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16" w:rsidRDefault="003F0616" w:rsidP="003F06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FULL NAME:</w:t>
      </w:r>
    </w:p>
    <w:p w:rsidR="003F0616" w:rsidRDefault="003F0616" w:rsidP="003F06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NUMBER:</w:t>
      </w:r>
    </w:p>
    <w:p w:rsidR="003F0616" w:rsidRDefault="003F0616" w:rsidP="003F06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EMAIL:</w:t>
      </w:r>
    </w:p>
    <w:p w:rsidR="003F0616" w:rsidRDefault="003F0616" w:rsidP="003F061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F1D" w:rsidTr="00CF3F1D">
        <w:tc>
          <w:tcPr>
            <w:tcW w:w="9016" w:type="dxa"/>
          </w:tcPr>
          <w:p w:rsidR="00CF3F1D" w:rsidRDefault="00CF3F1D" w:rsidP="003F06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3F1D" w:rsidRDefault="00CF3F1D" w:rsidP="003F06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3F1D" w:rsidRDefault="00CF3F1D" w:rsidP="003F06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3F1D" w:rsidRDefault="00CF3F1D" w:rsidP="003F06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3F1D" w:rsidRDefault="00CF3F1D" w:rsidP="003F06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3F7E" w:rsidRDefault="008C3F7E" w:rsidP="003F061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F0616" w:rsidRDefault="003F0616" w:rsidP="003F061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 SKILLS AND ACHIEVEMENTS:</w:t>
      </w:r>
    </w:p>
    <w:p w:rsidR="003F0616" w:rsidRDefault="003F0616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3F0616" w:rsidRDefault="003F0616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3F0616" w:rsidRDefault="003F0616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3F0616" w:rsidRDefault="003F0616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CF3F1D" w:rsidRDefault="00CF3F1D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CF3F1D" w:rsidRDefault="00CF3F1D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CF3F1D" w:rsidRPr="00CF3F1D" w:rsidRDefault="00CF3F1D" w:rsidP="00CF3F1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3F0616" w:rsidRDefault="003F0616" w:rsidP="003F061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F0616" w:rsidRDefault="003F0616" w:rsidP="003F061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ANY WORK EXPERIENCE (most recent first including paid, voluntary and work experience)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3F0616" w:rsidTr="00125F7A">
        <w:tc>
          <w:tcPr>
            <w:tcW w:w="1980" w:type="dxa"/>
          </w:tcPr>
          <w:p w:rsidR="003F0616" w:rsidRDefault="003F0616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  <w:p w:rsidR="00125F7A" w:rsidRDefault="00125F7A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0" w:type="dxa"/>
          </w:tcPr>
          <w:p w:rsidR="003F0616" w:rsidRDefault="003F0616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EMPLOYER NAME</w:t>
            </w:r>
          </w:p>
        </w:tc>
        <w:tc>
          <w:tcPr>
            <w:tcW w:w="3006" w:type="dxa"/>
          </w:tcPr>
          <w:p w:rsidR="003F0616" w:rsidRDefault="00E958FA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</w:tr>
      <w:tr w:rsidR="00E958FA" w:rsidTr="00E958F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016" w:type="dxa"/>
            <w:gridSpan w:val="3"/>
          </w:tcPr>
          <w:p w:rsidR="00E958FA" w:rsidRDefault="00E958FA" w:rsidP="00E958FA">
            <w:pPr>
              <w:spacing w:after="160"/>
              <w:ind w:left="-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DUTIES / RESPO</w:t>
            </w:r>
            <w:r w:rsidR="00125F7A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SIBILITIES</w:t>
            </w:r>
          </w:p>
          <w:p w:rsidR="00E958FA" w:rsidRDefault="00E958FA" w:rsidP="00E958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E958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E958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E958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Pr="008C3F7E" w:rsidRDefault="00E958FA" w:rsidP="008C3F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0616" w:rsidRDefault="003F0616" w:rsidP="003F0616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958FA" w:rsidTr="006227A7">
        <w:tc>
          <w:tcPr>
            <w:tcW w:w="3005" w:type="dxa"/>
          </w:tcPr>
          <w:p w:rsidR="00E958FA" w:rsidRDefault="00E958FA" w:rsidP="006227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  <w:p w:rsidR="00125F7A" w:rsidRDefault="00125F7A" w:rsidP="006227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958FA" w:rsidRDefault="00E958FA" w:rsidP="006227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EMPLOYER NAME</w:t>
            </w:r>
          </w:p>
        </w:tc>
        <w:tc>
          <w:tcPr>
            <w:tcW w:w="3006" w:type="dxa"/>
          </w:tcPr>
          <w:p w:rsidR="00E958FA" w:rsidRDefault="00E958FA" w:rsidP="006227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</w:tr>
      <w:tr w:rsidR="00E958FA" w:rsidTr="006227A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016" w:type="dxa"/>
            <w:gridSpan w:val="3"/>
          </w:tcPr>
          <w:p w:rsidR="00E958FA" w:rsidRDefault="00E958FA" w:rsidP="006227A7">
            <w:pPr>
              <w:spacing w:after="160"/>
              <w:ind w:left="-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DUTIES / RESPO</w:t>
            </w:r>
            <w:r w:rsidR="00125F7A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SIBILITIES</w:t>
            </w:r>
          </w:p>
          <w:p w:rsidR="00E958FA" w:rsidRDefault="00E958FA" w:rsidP="006227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6227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6227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6227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8FA" w:rsidRDefault="00E958FA" w:rsidP="006227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5F7A" w:rsidRPr="00CF3F1D" w:rsidRDefault="00125F7A" w:rsidP="00CF3F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Pr="00125F7A" w:rsidRDefault="008C3F7E" w:rsidP="00125F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58FA" w:rsidRDefault="00E958FA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B2D1E" w:rsidRDefault="00E958FA" w:rsidP="00CF3F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EDUCATION: </w:t>
      </w:r>
      <w:proofErr w:type="spellStart"/>
      <w:r>
        <w:rPr>
          <w:rFonts w:ascii="Arial" w:hAnsi="Arial" w:cs="Arial"/>
          <w:b/>
          <w:sz w:val="24"/>
          <w:szCs w:val="24"/>
        </w:rPr>
        <w:t>Myton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School, </w:t>
      </w:r>
      <w:proofErr w:type="spellStart"/>
      <w:r>
        <w:rPr>
          <w:rFonts w:ascii="Arial" w:hAnsi="Arial" w:cs="Arial"/>
          <w:b/>
          <w:sz w:val="24"/>
          <w:szCs w:val="24"/>
        </w:rPr>
        <w:t>Myton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Road, Warwick CV34 6PJ</w:t>
      </w:r>
    </w:p>
    <w:p w:rsidR="000B2D1E" w:rsidRDefault="000B2D1E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958FA" w:rsidRDefault="00E958FA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QUALIFICATIONS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8C3F7E" w:rsidTr="008C3F7E">
        <w:tc>
          <w:tcPr>
            <w:tcW w:w="6516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1276" w:type="dxa"/>
          </w:tcPr>
          <w:p w:rsidR="008C3F7E" w:rsidRDefault="008C3F7E" w:rsidP="008C3F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224" w:type="dxa"/>
          </w:tcPr>
          <w:p w:rsidR="008C3F7E" w:rsidRDefault="008C3F7E" w:rsidP="008C3F7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</w:tr>
      <w:tr w:rsidR="008C3F7E" w:rsidTr="008C3F7E">
        <w:tc>
          <w:tcPr>
            <w:tcW w:w="6516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8C3F7E">
        <w:tc>
          <w:tcPr>
            <w:tcW w:w="6516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58FA" w:rsidRDefault="00E958FA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C3F7E" w:rsidRDefault="008C3F7E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QUALIFICATIONS TO BE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372"/>
        <w:gridCol w:w="1128"/>
      </w:tblGrid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128" w:type="dxa"/>
          </w:tcPr>
          <w:p w:rsidR="008C3F7E" w:rsidRPr="000B2D1E" w:rsidRDefault="000B2D1E" w:rsidP="00BD4A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Predicted Grade</w:t>
            </w: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F7E" w:rsidTr="000B2D1E">
        <w:tc>
          <w:tcPr>
            <w:tcW w:w="6516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8C3F7E" w:rsidRDefault="008C3F7E" w:rsidP="00BD4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3F7E" w:rsidRDefault="008C3F7E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958FA" w:rsidRDefault="008C3F7E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HOBBIES AND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F7E" w:rsidTr="008C3F7E">
        <w:tc>
          <w:tcPr>
            <w:tcW w:w="9016" w:type="dxa"/>
          </w:tcPr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3F7E" w:rsidRDefault="008C3F7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2D1E" w:rsidRDefault="000B2D1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2D1E" w:rsidRDefault="000B2D1E" w:rsidP="00E95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3F7E" w:rsidRDefault="008C3F7E" w:rsidP="00E958F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25F7A" w:rsidRDefault="00125F7A" w:rsidP="00125F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 AVAILABLE ON REQUEST – OR: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12BD9" w:rsidTr="00D12BD9"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D12BD9" w:rsidTr="00D12BD9"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</w:tr>
      <w:tr w:rsidR="00D12BD9" w:rsidTr="00D12BD9"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</w:tr>
      <w:tr w:rsidR="00D12BD9" w:rsidTr="00D12BD9"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Code:</w:t>
            </w:r>
          </w:p>
        </w:tc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Code:</w:t>
            </w:r>
          </w:p>
        </w:tc>
      </w:tr>
      <w:tr w:rsidR="00D12BD9" w:rsidTr="00D12BD9"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</w:tr>
      <w:tr w:rsidR="00D12BD9" w:rsidTr="00D12BD9"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4508" w:type="dxa"/>
          </w:tcPr>
          <w:p w:rsidR="00D12BD9" w:rsidRDefault="00D12BD9" w:rsidP="00D12B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</w:tr>
    </w:tbl>
    <w:p w:rsidR="00125F7A" w:rsidRPr="003F0616" w:rsidRDefault="00125F7A" w:rsidP="00125F7A">
      <w:pPr>
        <w:rPr>
          <w:rFonts w:ascii="Arial" w:hAnsi="Arial" w:cs="Arial"/>
          <w:b/>
          <w:sz w:val="24"/>
          <w:szCs w:val="24"/>
        </w:rPr>
      </w:pPr>
    </w:p>
    <w:sectPr w:rsidR="00125F7A" w:rsidRPr="003F06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16" w:rsidRDefault="003F0616" w:rsidP="003F0616">
      <w:pPr>
        <w:spacing w:after="0" w:line="240" w:lineRule="auto"/>
      </w:pPr>
      <w:r>
        <w:separator/>
      </w:r>
    </w:p>
  </w:endnote>
  <w:endnote w:type="continuationSeparator" w:id="0">
    <w:p w:rsidR="003F0616" w:rsidRDefault="003F0616" w:rsidP="003F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16" w:rsidRDefault="003F0616" w:rsidP="003F0616">
      <w:pPr>
        <w:spacing w:after="0" w:line="240" w:lineRule="auto"/>
      </w:pPr>
      <w:r>
        <w:separator/>
      </w:r>
    </w:p>
  </w:footnote>
  <w:footnote w:type="continuationSeparator" w:id="0">
    <w:p w:rsidR="003F0616" w:rsidRDefault="003F0616" w:rsidP="003F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16" w:rsidRDefault="006648E7">
    <w:pPr>
      <w:pStyle w:val="Header"/>
    </w:pPr>
    <w:r>
      <w:t>CV TEMPLATE</w:t>
    </w:r>
    <w:r>
      <w:tab/>
      <w:t>YEAR 10</w:t>
    </w:r>
    <w:r w:rsidR="003F0616">
      <w:t xml:space="preserve"> MYTON SCHOOL</w:t>
    </w:r>
    <w:r w:rsidR="003F0616">
      <w:tab/>
    </w:r>
    <w:r w:rsidR="00AC7AEE">
      <w:t>2016-2017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3C5C"/>
    <w:multiLevelType w:val="hybridMultilevel"/>
    <w:tmpl w:val="9652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D5784"/>
    <w:multiLevelType w:val="hybridMultilevel"/>
    <w:tmpl w:val="5770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B67C5"/>
    <w:multiLevelType w:val="hybridMultilevel"/>
    <w:tmpl w:val="8D9C0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16"/>
    <w:rsid w:val="000B2D1E"/>
    <w:rsid w:val="00125F7A"/>
    <w:rsid w:val="003F0616"/>
    <w:rsid w:val="006648E7"/>
    <w:rsid w:val="008C3F7E"/>
    <w:rsid w:val="0091391A"/>
    <w:rsid w:val="00996BEB"/>
    <w:rsid w:val="00AC7AEE"/>
    <w:rsid w:val="00CF3F1D"/>
    <w:rsid w:val="00D12BD9"/>
    <w:rsid w:val="00E958FA"/>
    <w:rsid w:val="00E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D0542-C63A-4789-9D13-38042D2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16"/>
  </w:style>
  <w:style w:type="paragraph" w:styleId="Footer">
    <w:name w:val="footer"/>
    <w:basedOn w:val="Normal"/>
    <w:link w:val="FooterChar"/>
    <w:uiPriority w:val="99"/>
    <w:unhideWhenUsed/>
    <w:rsid w:val="003F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16"/>
  </w:style>
  <w:style w:type="table" w:styleId="TableGrid">
    <w:name w:val="Table Grid"/>
    <w:basedOn w:val="TableNormal"/>
    <w:uiPriority w:val="39"/>
    <w:rsid w:val="003F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Myton School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Gerrard.S</dc:creator>
  <cp:keywords/>
  <dc:description/>
  <cp:lastModifiedBy>Rendell.B</cp:lastModifiedBy>
  <cp:revision>2</cp:revision>
  <cp:lastPrinted>2014-10-09T12:38:00Z</cp:lastPrinted>
  <dcterms:created xsi:type="dcterms:W3CDTF">2017-07-03T11:29:00Z</dcterms:created>
  <dcterms:modified xsi:type="dcterms:W3CDTF">2017-07-03T11:29:00Z</dcterms:modified>
</cp:coreProperties>
</file>